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855" w:rsidRDefault="00080855" w:rsidP="000808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</w:t>
      </w:r>
      <w:r w:rsidR="001875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Классный час  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Эра  космонавтики</w:t>
      </w:r>
      <w:r w:rsidR="001875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080855" w:rsidRDefault="00080855" w:rsidP="000808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80855" w:rsidRPr="00080855" w:rsidRDefault="00080855" w:rsidP="000808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8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Цель:</w:t>
      </w:r>
      <w:r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80855" w:rsidRPr="00080855" w:rsidRDefault="00080855" w:rsidP="00080855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у учащихся знания о становлении космонавтики, о первых полетах в космос;</w:t>
      </w:r>
    </w:p>
    <w:p w:rsidR="00080855" w:rsidRPr="00080855" w:rsidRDefault="00080855" w:rsidP="00080855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Способствовать нравственно-патриотическому воспитанию школьников.</w:t>
      </w:r>
    </w:p>
    <w:p w:rsidR="00080855" w:rsidRDefault="00080855" w:rsidP="000808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8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Оборудование: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1875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Компьютер, </w:t>
      </w:r>
      <w:r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проектор,</w:t>
      </w:r>
      <w:r w:rsidR="001875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экран.</w:t>
      </w:r>
    </w:p>
    <w:p w:rsidR="00080855" w:rsidRPr="00080855" w:rsidRDefault="00080855" w:rsidP="000808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7534" w:rsidRDefault="00080855" w:rsidP="00DA0D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74B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</w:t>
      </w:r>
      <w:r w:rsidR="006374B2" w:rsidRPr="006374B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 слайд 1)</w:t>
      </w:r>
      <w:r w:rsidR="006374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1875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Сегодняшний классный час посвящен Дню космонавтики.</w:t>
      </w:r>
    </w:p>
    <w:p w:rsidR="00080855" w:rsidRDefault="00080855" w:rsidP="00DA0D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того как человек изобрел самолет и завоевал небо, людям захотелось подняться еще выше.</w:t>
      </w:r>
    </w:p>
    <w:p w:rsidR="00DA0D47" w:rsidRPr="00DA0D47" w:rsidRDefault="00187534" w:rsidP="00DA0D47">
      <w:pPr>
        <w:pStyle w:val="a3"/>
        <w:shd w:val="clear" w:color="auto" w:fill="FFFFFF"/>
        <w:spacing w:before="0" w:beforeAutospacing="0" w:after="135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</w:t>
      </w:r>
      <w:r w:rsidR="006374B2" w:rsidRPr="006374B2">
        <w:rPr>
          <w:b/>
          <w:color w:val="333333"/>
          <w:sz w:val="28"/>
          <w:szCs w:val="28"/>
        </w:rPr>
        <w:t>(слайд 2)</w:t>
      </w:r>
      <w:r w:rsidR="006374B2">
        <w:rPr>
          <w:color w:val="333333"/>
          <w:sz w:val="28"/>
          <w:szCs w:val="28"/>
        </w:rPr>
        <w:t xml:space="preserve">  </w:t>
      </w:r>
      <w:r w:rsidR="00DA0D47" w:rsidRPr="00DA0D47">
        <w:rPr>
          <w:color w:val="333333"/>
          <w:sz w:val="28"/>
          <w:szCs w:val="28"/>
        </w:rPr>
        <w:t>С давних времен звездное небо притягивало внимание людей, оно всегда манило своей красотой и недосягаемостью. Хотелось заглянуть ввысь и узнать, как устроено небо, как далеко до звезд. И чего только не придумывали отважные смельчаки и изобретатели!</w:t>
      </w:r>
      <w:r w:rsidR="00105207">
        <w:rPr>
          <w:b/>
          <w:bCs/>
          <w:color w:val="333333"/>
          <w:sz w:val="28"/>
          <w:szCs w:val="28"/>
        </w:rPr>
        <w:t> </w:t>
      </w:r>
      <w:r w:rsidR="00105207">
        <w:rPr>
          <w:color w:val="333333"/>
          <w:sz w:val="28"/>
          <w:szCs w:val="28"/>
        </w:rPr>
        <w:t xml:space="preserve">  </w:t>
      </w:r>
      <w:r w:rsidR="00DA0D47" w:rsidRPr="00DA0D47">
        <w:rPr>
          <w:color w:val="333333"/>
          <w:sz w:val="28"/>
          <w:szCs w:val="28"/>
        </w:rPr>
        <w:t>В древних преданиях остались воспоминания о том, как люди мастерили себе крылья, привязывали их к рукам и прыгали с высоких построек, надеясь удержаться в воздухе. Из Греции пришла к нам легенда о юноше по имени Икар. Благодаря крыльям, которые ему смастерил отец, Икар смог улететь из плена и подняться до самого Солнца. Многие писатели–фантасты мечтали о межзвездных путешествиях, они описывали их в своих произведениях.</w:t>
      </w:r>
      <w:r w:rsidR="006374B2">
        <w:rPr>
          <w:b/>
          <w:bCs/>
          <w:color w:val="333333"/>
          <w:sz w:val="28"/>
          <w:szCs w:val="28"/>
        </w:rPr>
        <w:t> </w:t>
      </w:r>
    </w:p>
    <w:p w:rsidR="001630E6" w:rsidRDefault="001630E6" w:rsidP="00DA0D47">
      <w:pPr>
        <w:pStyle w:val="a3"/>
        <w:shd w:val="clear" w:color="auto" w:fill="FFFFFF"/>
        <w:spacing w:before="0" w:beforeAutospacing="0" w:after="135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</w:t>
      </w:r>
      <w:r w:rsidRPr="001630E6">
        <w:rPr>
          <w:b/>
          <w:color w:val="333333"/>
          <w:sz w:val="28"/>
          <w:szCs w:val="28"/>
        </w:rPr>
        <w:t>(слайд 3)</w:t>
      </w:r>
      <w:r>
        <w:rPr>
          <w:color w:val="333333"/>
          <w:sz w:val="28"/>
          <w:szCs w:val="28"/>
        </w:rPr>
        <w:t xml:space="preserve"> </w:t>
      </w:r>
      <w:r w:rsidR="00DA0D47" w:rsidRPr="00DA0D47">
        <w:rPr>
          <w:color w:val="333333"/>
          <w:sz w:val="28"/>
          <w:szCs w:val="28"/>
        </w:rPr>
        <w:t>12 апреля 1961 года началась эра полета человека в космос. Это была победа нашей страны, первого государства в мире, покорившего космическое пространство.</w:t>
      </w:r>
    </w:p>
    <w:p w:rsidR="00DA0D47" w:rsidRPr="00187534" w:rsidRDefault="00DA0D47" w:rsidP="00DA0D47">
      <w:pPr>
        <w:pStyle w:val="a3"/>
        <w:shd w:val="clear" w:color="auto" w:fill="FFFFFF"/>
        <w:spacing w:before="0" w:beforeAutospacing="0" w:after="135" w:afterAutospacing="0"/>
        <w:jc w:val="both"/>
        <w:rPr>
          <w:b/>
          <w:color w:val="333333"/>
          <w:sz w:val="28"/>
          <w:szCs w:val="28"/>
        </w:rPr>
      </w:pPr>
      <w:r w:rsidRPr="00DA0D47">
        <w:rPr>
          <w:i/>
          <w:iCs/>
          <w:color w:val="333333"/>
          <w:sz w:val="28"/>
          <w:szCs w:val="28"/>
        </w:rPr>
        <w:t xml:space="preserve">– </w:t>
      </w:r>
      <w:r w:rsidRPr="00187534">
        <w:rPr>
          <w:b/>
          <w:iCs/>
          <w:color w:val="333333"/>
          <w:sz w:val="28"/>
          <w:szCs w:val="28"/>
        </w:rPr>
        <w:t>Но кто же стоял у истоков космических полетов?</w:t>
      </w:r>
    </w:p>
    <w:p w:rsidR="00DA0D47" w:rsidRPr="00DA0D47" w:rsidRDefault="00187534" w:rsidP="00DA0D47">
      <w:pPr>
        <w:pStyle w:val="a3"/>
        <w:shd w:val="clear" w:color="auto" w:fill="FFFFFF"/>
        <w:spacing w:before="0" w:beforeAutospacing="0" w:after="135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</w:t>
      </w:r>
      <w:r w:rsidR="001630E6" w:rsidRPr="001630E6">
        <w:rPr>
          <w:b/>
          <w:color w:val="333333"/>
          <w:sz w:val="28"/>
          <w:szCs w:val="28"/>
        </w:rPr>
        <w:t>(слайд 4)</w:t>
      </w:r>
      <w:r w:rsidR="001630E6">
        <w:rPr>
          <w:color w:val="333333"/>
          <w:sz w:val="28"/>
          <w:szCs w:val="28"/>
        </w:rPr>
        <w:t xml:space="preserve"> </w:t>
      </w:r>
      <w:r w:rsidR="00DA0D47" w:rsidRPr="00DA0D47">
        <w:rPr>
          <w:color w:val="333333"/>
          <w:sz w:val="28"/>
          <w:szCs w:val="28"/>
        </w:rPr>
        <w:t xml:space="preserve">Теоретические основы разработал </w:t>
      </w:r>
      <w:r w:rsidR="00DA0D47" w:rsidRPr="00187534">
        <w:rPr>
          <w:b/>
          <w:color w:val="333333"/>
          <w:sz w:val="28"/>
          <w:szCs w:val="28"/>
        </w:rPr>
        <w:t>Константин Эдуардович Циолковский</w:t>
      </w:r>
      <w:r w:rsidR="00DA0D47" w:rsidRPr="00DA0D47">
        <w:rPr>
          <w:color w:val="333333"/>
          <w:sz w:val="28"/>
          <w:szCs w:val="28"/>
        </w:rPr>
        <w:t xml:space="preserve"> (1857–1935) – русский учёный-теоретик и исследователь, основоположник современной космонавтики, педагог, писатель. Он с детства увлекался астрономией, физикой, механикой, у него проявлялась склонность к изобретательству. В возрасте девяти лет Костя, катаясь зимой на санках, простудился и заболел. В результате осложнения после болезни он потерял слух и не смог учиться в школе. Ему пришлось получать знания самостоятельно. Он успешно сдал экзамены и получил звание учителя уездных училищ. Всю свою жизнь К.Э. Циолковский посвятил теоретическим основам космических полетов. </w:t>
      </w:r>
    </w:p>
    <w:p w:rsidR="00DA0D47" w:rsidRPr="00DA0D47" w:rsidRDefault="00187534" w:rsidP="00DA0D47">
      <w:pPr>
        <w:pStyle w:val="a3"/>
        <w:shd w:val="clear" w:color="auto" w:fill="FFFFFF"/>
        <w:spacing w:before="0" w:beforeAutospacing="0" w:after="135" w:afterAutospacing="0"/>
        <w:jc w:val="both"/>
        <w:rPr>
          <w:color w:val="333333"/>
          <w:sz w:val="28"/>
          <w:szCs w:val="28"/>
        </w:rPr>
      </w:pPr>
      <w:r w:rsidRPr="00C64838">
        <w:rPr>
          <w:b/>
          <w:color w:val="333333"/>
          <w:sz w:val="28"/>
          <w:szCs w:val="28"/>
        </w:rPr>
        <w:t xml:space="preserve">     </w:t>
      </w:r>
      <w:r w:rsidR="00C64838" w:rsidRPr="00C64838">
        <w:rPr>
          <w:b/>
          <w:color w:val="333333"/>
          <w:sz w:val="28"/>
          <w:szCs w:val="28"/>
        </w:rPr>
        <w:t>(слайд 5)</w:t>
      </w:r>
      <w:r w:rsidR="00C64838">
        <w:rPr>
          <w:color w:val="333333"/>
          <w:sz w:val="28"/>
          <w:szCs w:val="28"/>
        </w:rPr>
        <w:t xml:space="preserve"> </w:t>
      </w:r>
      <w:r w:rsidR="00DA0D47" w:rsidRPr="00DA0D47">
        <w:rPr>
          <w:color w:val="333333"/>
          <w:sz w:val="28"/>
          <w:szCs w:val="28"/>
        </w:rPr>
        <w:t xml:space="preserve">Главным конструктором был назначен выдающийся ученый </w:t>
      </w:r>
      <w:r w:rsidR="00DA0D47" w:rsidRPr="00187534">
        <w:rPr>
          <w:b/>
          <w:color w:val="333333"/>
          <w:sz w:val="28"/>
          <w:szCs w:val="28"/>
        </w:rPr>
        <w:t>Сергей Павлович Королев</w:t>
      </w:r>
      <w:r w:rsidR="00DA0D47" w:rsidRPr="00DA0D47">
        <w:rPr>
          <w:color w:val="333333"/>
          <w:sz w:val="28"/>
          <w:szCs w:val="28"/>
        </w:rPr>
        <w:t xml:space="preserve"> (1907–1966). Еще учась в школе, он в “Обществе друзей воздушного флота” строил планеры. В дальнейшем, учась в Московском Высшем техническом училище, он познакомился с трудами К.Э. Циолковского и решил заняться конструированием ракет. С.П. Королев является основоположником практической космонавтики. </w:t>
      </w:r>
    </w:p>
    <w:p w:rsidR="00DA0D47" w:rsidRPr="00DA0D47" w:rsidRDefault="00C64838" w:rsidP="00DA0D47">
      <w:pPr>
        <w:pStyle w:val="a3"/>
        <w:shd w:val="clear" w:color="auto" w:fill="FFFFFF"/>
        <w:spacing w:before="0" w:beforeAutospacing="0" w:after="135" w:afterAutospacing="0"/>
        <w:jc w:val="both"/>
        <w:rPr>
          <w:color w:val="333333"/>
          <w:sz w:val="28"/>
          <w:szCs w:val="28"/>
        </w:rPr>
      </w:pPr>
      <w:r w:rsidRPr="00C64838">
        <w:rPr>
          <w:b/>
          <w:color w:val="333333"/>
          <w:sz w:val="28"/>
          <w:szCs w:val="28"/>
        </w:rPr>
        <w:t>(слайд 6)</w:t>
      </w:r>
      <w:r>
        <w:rPr>
          <w:color w:val="333333"/>
          <w:sz w:val="28"/>
          <w:szCs w:val="28"/>
        </w:rPr>
        <w:t xml:space="preserve"> </w:t>
      </w:r>
      <w:proofErr w:type="gramStart"/>
      <w:r w:rsidR="00DA0D47" w:rsidRPr="00DA0D47">
        <w:rPr>
          <w:color w:val="333333"/>
          <w:sz w:val="28"/>
          <w:szCs w:val="28"/>
        </w:rPr>
        <w:t>Однако</w:t>
      </w:r>
      <w:proofErr w:type="gramEnd"/>
      <w:r w:rsidR="00DA0D47" w:rsidRPr="00DA0D47">
        <w:rPr>
          <w:color w:val="333333"/>
          <w:sz w:val="28"/>
          <w:szCs w:val="28"/>
        </w:rPr>
        <w:t xml:space="preserve"> построение таких сложных машин, как космические корабли было невозможно без точных математических расчетов, без математических моделей, без применения компьютеров. Все это было делом </w:t>
      </w:r>
      <w:r w:rsidR="00DA0D47" w:rsidRPr="00187534">
        <w:rPr>
          <w:b/>
          <w:color w:val="333333"/>
          <w:sz w:val="28"/>
          <w:szCs w:val="28"/>
        </w:rPr>
        <w:t xml:space="preserve">Мстислава </w:t>
      </w:r>
      <w:r w:rsidR="00DA0D47" w:rsidRPr="00187534">
        <w:rPr>
          <w:b/>
          <w:color w:val="333333"/>
          <w:sz w:val="28"/>
          <w:szCs w:val="28"/>
        </w:rPr>
        <w:lastRenderedPageBreak/>
        <w:t>Всеволодовича Келдыша.</w:t>
      </w:r>
      <w:r w:rsidR="00DA0D47" w:rsidRPr="00DA0D47">
        <w:rPr>
          <w:color w:val="333333"/>
          <w:sz w:val="28"/>
          <w:szCs w:val="28"/>
        </w:rPr>
        <w:t xml:space="preserve"> Под его руководством были созданы первые искусственные спутник</w:t>
      </w:r>
      <w:r w:rsidR="00D66464">
        <w:rPr>
          <w:color w:val="333333"/>
          <w:sz w:val="28"/>
          <w:szCs w:val="28"/>
        </w:rPr>
        <w:t xml:space="preserve">и земли и космические корабли. </w:t>
      </w:r>
    </w:p>
    <w:p w:rsidR="00F52105" w:rsidRDefault="00187534" w:rsidP="00DA0D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646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</w:t>
      </w:r>
      <w:r w:rsidR="00080855" w:rsidRPr="00D6646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D66464" w:rsidRPr="00D6646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(слайд 7)</w:t>
      </w:r>
      <w:r w:rsidR="00D66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80855"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 апреля  вся Россия отмечает День Космонавтики - день запуска на околоземную орбиту космического корабля «Восток» с первым космонавтом Юрием Гагар</w:t>
      </w:r>
      <w:r w:rsid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иным на борту.   </w:t>
      </w:r>
      <w:r w:rsidR="00080855"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«Он сказал «Поехали!» и махнул рукой» - этот момент считают началом космической эры. </w:t>
      </w:r>
    </w:p>
    <w:p w:rsidR="00F52105" w:rsidRPr="00080855" w:rsidRDefault="00F52105" w:rsidP="00F521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108 минут, </w:t>
      </w:r>
      <w:proofErr w:type="gramStart"/>
      <w:r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проведённые</w:t>
      </w:r>
      <w:proofErr w:type="gramEnd"/>
      <w:r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космосе, открыли дорогу другим исследователям. Человек уже посетил Луну, исследовал почти все планеты Солнечной системы</w:t>
      </w:r>
      <w:r w:rsidR="005073D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</w:p>
    <w:p w:rsidR="00F52105" w:rsidRPr="005073D4" w:rsidRDefault="005073D4" w:rsidP="00F521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    </w:t>
      </w:r>
      <w:r w:rsidR="00F52105" w:rsidRPr="005073D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Гагарин Юрий Алексеевич — пилот космического корабля  «Восток», лётчик-космонавт СССР № 1; первый космонавт планеты Земля!</w:t>
      </w:r>
    </w:p>
    <w:p w:rsidR="00F52105" w:rsidRPr="00080855" w:rsidRDefault="00F52105" w:rsidP="00F521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85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   </w:t>
      </w:r>
      <w:r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Родился 9 марта 1934 года в селе </w:t>
      </w:r>
      <w:proofErr w:type="spellStart"/>
      <w:r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Клушино</w:t>
      </w:r>
      <w:proofErr w:type="spellEnd"/>
      <w:r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Гжатского</w:t>
      </w:r>
      <w:proofErr w:type="spellEnd"/>
      <w:r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Смоленской области в семье колхозника. В 1941 году начал учиться в средней школе, но учёбу прервала война. После окончания войны семья Гагариных переехала в город </w:t>
      </w:r>
      <w:proofErr w:type="spellStart"/>
      <w:r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Гжатск</w:t>
      </w:r>
      <w:proofErr w:type="spellEnd"/>
      <w:r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где Гагарин продолжал учиться в средней школе.</w:t>
      </w:r>
      <w:r w:rsidR="005073D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</w:p>
    <w:p w:rsidR="00F52105" w:rsidRPr="00080855" w:rsidRDefault="00F52105" w:rsidP="00F521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1951 году он с отличием окончил ремесленное училище в подмосковном городе Люберцы по специальности "формовщик-литейщик" и одновременно школу рабочей молодёжи.</w:t>
      </w:r>
    </w:p>
    <w:p w:rsidR="00F52105" w:rsidRPr="00080855" w:rsidRDefault="00F52105" w:rsidP="00F521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В 1955 году также с отличием окончил индустриальный техникум и аэроклуб в городе Саратове.</w:t>
      </w:r>
    </w:p>
    <w:p w:rsidR="00F52105" w:rsidRPr="00080855" w:rsidRDefault="00F52105" w:rsidP="00F521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</w:t>
      </w:r>
      <w:r w:rsidR="00507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период учебы в Сарато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вском индустриальном техникуме  </w:t>
      </w:r>
      <w:r w:rsidR="00507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Юрий много занимался спортом,</w:t>
      </w:r>
      <w:r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был капитаном баскетбольной команды.</w:t>
      </w:r>
    </w:p>
    <w:p w:rsidR="00F52105" w:rsidRPr="00080855" w:rsidRDefault="00F52105" w:rsidP="00F521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507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городских соревнованиях  1952г команда Саратовского Индустриального техникума заняла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1место.</w:t>
      </w:r>
      <w:r w:rsidR="00507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52105" w:rsidRPr="00080855" w:rsidRDefault="005073D4" w:rsidP="00F521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F52105"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Советской Армии с 1955 года, поступил в 1-е военное авиационное училище лётчиков имени К.Е. Ворошилова в городе Чкалове (с 1957 года и ныне Оренбург), которое окончил в 1957 году по первому разряду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. </w:t>
      </w:r>
    </w:p>
    <w:p w:rsidR="00F52105" w:rsidRPr="00080855" w:rsidRDefault="00F52105" w:rsidP="00F521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Служил лётчиком в 769-м истребительном авиационном полку Военно-воздушных сил Северного флота (аэродром </w:t>
      </w:r>
      <w:proofErr w:type="spellStart"/>
      <w:r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Луостари</w:t>
      </w:r>
      <w:proofErr w:type="spellEnd"/>
      <w:r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  <w:r w:rsidR="00507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Член КПСС с 1960 года.</w:t>
      </w:r>
    </w:p>
    <w:p w:rsidR="00F52105" w:rsidRPr="00080855" w:rsidRDefault="00F52105" w:rsidP="00F521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В 1960 году старший лейтенант Юрий Гагарин зачислен в отряд космонавтов. С 1961 года был его командиром</w:t>
      </w:r>
      <w:r w:rsidR="005073D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. </w:t>
      </w:r>
    </w:p>
    <w:p w:rsidR="00F52105" w:rsidRPr="00080855" w:rsidRDefault="005073D4" w:rsidP="00F521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73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(слайд 8)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52105"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 апреля 1961 года в 9.07 по московскому времени Юрий Алексеевич Гагарин стартовал с космодрома Байконур, совершив первый в истории человечества космический полёт на корабле-спутнике «Восток».</w:t>
      </w:r>
    </w:p>
    <w:p w:rsidR="00F52105" w:rsidRPr="00080855" w:rsidRDefault="00F52105" w:rsidP="00F521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Все помнят крылатую теперь фразу Гагарина: «Поехали!», </w:t>
      </w:r>
      <w:proofErr w:type="gramStart"/>
      <w:r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которую</w:t>
      </w:r>
      <w:proofErr w:type="gramEnd"/>
      <w:r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он произнес.</w:t>
      </w:r>
      <w:r w:rsidR="005073D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</w:p>
    <w:p w:rsidR="00F52105" w:rsidRPr="00080855" w:rsidRDefault="00F52105" w:rsidP="00F521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Полёт проходил на околоземной орбите на высотах 181-327 километров. За 108 минут корабль-спутник с первым в мире космонавтом, облетел земной шар и благополучно вернулся на Землю, вблизи деревни </w:t>
      </w:r>
      <w:proofErr w:type="spellStart"/>
      <w:r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Смеловка</w:t>
      </w:r>
      <w:proofErr w:type="spellEnd"/>
      <w:r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Терновского района Саратовской области.</w:t>
      </w:r>
      <w:r w:rsidR="005073D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</w:p>
    <w:p w:rsidR="00F52105" w:rsidRPr="00080855" w:rsidRDefault="002E1170" w:rsidP="00F521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11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(слайд 9)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52105"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Когда Юрий Гагарин приземлился в районе деревни </w:t>
      </w:r>
      <w:proofErr w:type="spellStart"/>
      <w:r w:rsidR="00F52105"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Смеловки</w:t>
      </w:r>
      <w:proofErr w:type="spellEnd"/>
      <w:r w:rsidR="00F52105"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Саратовской области, его встретили местные жители. Он шагнул к ним навстречу: «Здравствуйте, я - лётчик-космонавт Юрий Гагарин». И улыбнулся.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</w:p>
    <w:p w:rsidR="00F52105" w:rsidRPr="00080855" w:rsidRDefault="00F52105" w:rsidP="00F521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Звание Героя Советского Союза с вручением ордена Ленина и медали "Золотая Звезда" (№ 11175) майору Гагарину Юрию Алексеевичу присвоено Указом Президиума Верховного Совета СССР от 14 апреля 1961 года.</w:t>
      </w:r>
    </w:p>
    <w:p w:rsidR="00F52105" w:rsidRPr="00080855" w:rsidRDefault="00F52105" w:rsidP="00F521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Приказом министра обороны СССР старшему лейтенанту Гагарину Ю.А. присвоено внеочередное воинское звание «майор».</w:t>
      </w:r>
      <w:r w:rsidR="000A2B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</w:p>
    <w:p w:rsidR="00F52105" w:rsidRPr="00080855" w:rsidRDefault="00F52105" w:rsidP="00F521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полёта Ю.А. Гагарин непрерывно совершенствовал своё мастерство как лётчик-космонавт, а также принимал непосредственное участие в обучении и тренировке экипажей космонавтов, в руководстве полётами космических кораблей «Восток», «Восход», «Союз». </w:t>
      </w:r>
    </w:p>
    <w:p w:rsidR="00F52105" w:rsidRPr="00080855" w:rsidRDefault="00F52105" w:rsidP="00F521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27 марта 1968 года при выполнении тренировочного полёта в сложных метеоусловиях самолёт учебно-тренировочный истребитель (УТИ) "МиГ-15" вошёл в штопор, а для вывода не хватило высоты. Самолёт упал в лес вблизи деревни </w:t>
      </w:r>
      <w:proofErr w:type="spellStart"/>
      <w:r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Новосёлово</w:t>
      </w:r>
      <w:proofErr w:type="spellEnd"/>
      <w:r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Киржачского</w:t>
      </w:r>
      <w:proofErr w:type="spellEnd"/>
      <w:r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Владимирской области. Экипаж в составе полковника Ю.А. Гагарина и командира учебного </w:t>
      </w:r>
      <w:proofErr w:type="gramStart"/>
      <w:r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полка Центра подготовки космонавтов Героя Советского Союза полковника-инженера</w:t>
      </w:r>
      <w:proofErr w:type="gramEnd"/>
      <w:r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В.С. </w:t>
      </w:r>
      <w:proofErr w:type="spellStart"/>
      <w:r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Серёгина</w:t>
      </w:r>
      <w:proofErr w:type="spellEnd"/>
      <w:r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погиб... Урны с прахом Гагарина Ю.А. и </w:t>
      </w:r>
      <w:proofErr w:type="spellStart"/>
      <w:r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Серёгина</w:t>
      </w:r>
      <w:proofErr w:type="spellEnd"/>
      <w:r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В.С. захоронены в Кремлёвской стене на Красной площади в городе-герое Москве.</w:t>
      </w:r>
      <w:r w:rsidR="000A2B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</w:p>
    <w:p w:rsidR="00F52105" w:rsidRPr="00080855" w:rsidRDefault="00F52105" w:rsidP="00F521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вспоминаем его таким, каким он был — симпатичным, ответственным, старательным и дружелюбным человеком", — говорит космонавт Георгий Гречко, который убежден, что именно эти качества определили выбор руководителя советской космической программы Сергея Королева, утвердившего Гагарина первым в мире космонавтом. </w:t>
      </w:r>
      <w:r w:rsidR="000A2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End"/>
      <w:r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spellEnd"/>
      <w:r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остался в памяти товарищей по первому набору отряда космонавтов и всех, с кем работал, простым, доступным, замечательным человеком. А его солнечная улыбка уже почти полвека, со дня первого космического полета, совершенного 12 апреля 1961 года, освещает человечеству дорогу к звездам.</w:t>
      </w:r>
      <w:r w:rsidR="000A2B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</w:p>
    <w:p w:rsidR="00F52105" w:rsidRPr="00080855" w:rsidRDefault="000A2B91" w:rsidP="00F521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F52105"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целях увековечения памяти Ю.А. Гагарина Президиум Верховного Совета РСФСР переименовал город </w:t>
      </w:r>
      <w:proofErr w:type="spellStart"/>
      <w:r w:rsidR="00F52105"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Гжатск</w:t>
      </w:r>
      <w:proofErr w:type="spellEnd"/>
      <w:r w:rsidR="00F52105"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Смоленской области в город Гагарин.</w:t>
      </w:r>
    </w:p>
    <w:p w:rsidR="00F52105" w:rsidRPr="00080855" w:rsidRDefault="000A2B91" w:rsidP="00F521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</w:t>
      </w:r>
      <w:r w:rsidR="00F52105"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Имя Гагарина присвоено Военно-воздушной академии. Учреждена стипендия имени Ю.А. Гагарина для курсантов военных авиационных училищ. ЦК ВЛКСМ и FAI учредили медали имени Ю.А. Гагарина.</w:t>
      </w:r>
    </w:p>
    <w:p w:rsidR="00F52105" w:rsidRPr="00080855" w:rsidRDefault="000A2B91" w:rsidP="00F521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</w:t>
      </w:r>
      <w:r w:rsidR="00F52105"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Имя Гагарина носят Центр подготовки космонавтов, научно-исследовательское судно, учебные заведения, улицы и площади многих городов мира.</w:t>
      </w:r>
    </w:p>
    <w:p w:rsidR="00F52105" w:rsidRPr="00080855" w:rsidRDefault="000A2B91" w:rsidP="00F521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</w:t>
      </w:r>
      <w:r w:rsidR="00F52105"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Москве, Чебоксарах, Гагарине, Звёздном городке, Софии (Болгария) были установлены памятники первому космонавту.</w:t>
      </w:r>
    </w:p>
    <w:p w:rsidR="00F52105" w:rsidRPr="00080855" w:rsidRDefault="000A2B91" w:rsidP="00F521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</w:t>
      </w:r>
      <w:r w:rsidRPr="000A2B9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(слайд №10)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</w:t>
      </w:r>
      <w:r w:rsidR="00F52105"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деревни </w:t>
      </w:r>
      <w:proofErr w:type="spellStart"/>
      <w:r w:rsidR="00F52105"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Смеловки</w:t>
      </w:r>
      <w:proofErr w:type="spellEnd"/>
      <w:r w:rsidR="00F52105"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 месте приземления первого космонавта, установлен памятный знак. В городе Гагарине открыт мемориальный дом-музей Юрия Гагарина.</w:t>
      </w:r>
    </w:p>
    <w:p w:rsidR="00F52105" w:rsidRPr="00080855" w:rsidRDefault="00F52105" w:rsidP="00F521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1968 года Отечественный День космонавтики получил официальное признание в мире после учреждения Всемирного дня авиации и космонавтики. </w:t>
      </w:r>
    </w:p>
    <w:p w:rsidR="00F52105" w:rsidRDefault="00F52105" w:rsidP="00F521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52105" w:rsidRDefault="00F52105" w:rsidP="00F521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52105" w:rsidRDefault="00F52105" w:rsidP="00DA0D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0855" w:rsidRDefault="00080855" w:rsidP="00DA0D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Но ведь и кроме полёта Гагарина в отечественной космонавтике хватало достижений, к которым применимо слово «впервые». Каких же?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</w:p>
    <w:p w:rsidR="00F52105" w:rsidRPr="00080855" w:rsidRDefault="00F52105" w:rsidP="00DA0D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0855" w:rsidRPr="00080855" w:rsidRDefault="00080855" w:rsidP="00DA0D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66464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    </w:t>
      </w:r>
      <w:r w:rsidR="00B16764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(слайд 11</w:t>
      </w:r>
      <w:r w:rsidR="00D66464" w:rsidRPr="00D66464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)</w:t>
      </w:r>
      <w:r w:rsidR="00D6646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Pr="0008085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Искусственный спутник Земли 4 октября 1957 г.</w:t>
      </w:r>
    </w:p>
    <w:p w:rsidR="00D66464" w:rsidRDefault="00080855" w:rsidP="00DA0D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Весом чуть более 83 кг, «Спутник-1» был предельно прост: сферический корпус, внутри радиопередатчик, система терморегулирования, датчики температуры и давления. Позывные «</w:t>
      </w:r>
      <w:proofErr w:type="spellStart"/>
      <w:r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Бип</w:t>
      </w:r>
      <w:proofErr w:type="spellEnd"/>
      <w:r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! </w:t>
      </w:r>
      <w:proofErr w:type="spellStart"/>
      <w:r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Бип</w:t>
      </w:r>
      <w:proofErr w:type="spellEnd"/>
      <w:r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!» ловили радиолюбители всего мира. Изучение этого радиосигнала и наблюдения за орбитой спутника дали инженерам важные на тот момент научные данные. Аппарат пробыл на орбите 3 месяца, затем сгорел в атмосфере.</w:t>
      </w:r>
      <w:r w:rsidR="00D664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</w:p>
    <w:p w:rsidR="00080855" w:rsidRPr="00D66464" w:rsidRDefault="00080855" w:rsidP="00DA0D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    </w:t>
      </w:r>
      <w:r w:rsidR="00B16764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(слайд 12</w:t>
      </w:r>
      <w:r w:rsidR="00D66464" w:rsidRPr="00C63516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)</w:t>
      </w:r>
      <w:r w:rsidR="00D6646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Pr="0008085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Живое существо на орбите 3 ноября 1957 г.</w:t>
      </w:r>
    </w:p>
    <w:p w:rsidR="00080855" w:rsidRPr="00080855" w:rsidRDefault="00080855" w:rsidP="00DA0D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ноября 1957 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«Спутник-2» готовили в авральном режиме, чтобы успеть к 40-й годовщине революции. Было решено посадить в герметичную кабину собаку. Ею стала Лайка. Предполагалось, что она проживёт на орбите около недели, но собака погибла уже через 5-7 часов от перегрева</w:t>
      </w:r>
      <w:r w:rsidRPr="0008085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. </w:t>
      </w:r>
    </w:p>
    <w:p w:rsidR="00080855" w:rsidRPr="00080855" w:rsidRDefault="00080855" w:rsidP="00DA0D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63516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     </w:t>
      </w:r>
      <w:r w:rsidR="00B16764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(слайд 13</w:t>
      </w:r>
      <w:r w:rsidR="00C63516" w:rsidRPr="00C63516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)</w:t>
      </w:r>
      <w:r w:rsidR="00C6351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Pr="0008085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Аппарат, достигший Луны 14 сентября 1959 г.</w:t>
      </w:r>
    </w:p>
    <w:p w:rsidR="00080855" w:rsidRPr="00080855" w:rsidRDefault="00080855" w:rsidP="00DA0D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Зонд «Луна-2» впервые в мире достиг поверхности другого небесного тела. Аппарат совершил жёсткую посадку, иначе говоря, разбился о поверхность Луны. Внутри него находился металлический шар. При ударе он разлетелся на фрагменты с изображением герба и надписью «СССР».</w:t>
      </w:r>
      <w:r w:rsidR="004A046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</w:p>
    <w:p w:rsidR="00080855" w:rsidRPr="00080855" w:rsidRDefault="00080855" w:rsidP="00DA0D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    </w:t>
      </w:r>
      <w:r w:rsidR="00B16764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(слайд 14</w:t>
      </w:r>
      <w:r w:rsidR="004A046E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) </w:t>
      </w:r>
      <w:r w:rsidRPr="0008085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Полёт живых существ с возвращением 19 августа 1960 г.</w:t>
      </w:r>
    </w:p>
    <w:p w:rsidR="00080855" w:rsidRPr="00080855" w:rsidRDefault="00080855" w:rsidP="00DA0D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«Спутник-5» вывел на орбиту собак Белку и Стрелку. Кроме них, на борту находились 40 мышей, 2 крысы и растения. Аппарат успешно приземлился. Был сделан вывод: теперь в космос может отправиться и человек. После приземления Стрелка родила шестерых здоровых щенят. Одного из них Хрущёв подарил президенту США Кеннеди. В настоящее время чучела Белки и Стрелки находятся в Музее космонавтики в Москве</w:t>
      </w:r>
      <w:r w:rsidR="004A046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. </w:t>
      </w:r>
    </w:p>
    <w:p w:rsidR="00080855" w:rsidRPr="00080855" w:rsidRDefault="00080855" w:rsidP="00DA0D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    </w:t>
      </w:r>
      <w:r w:rsidR="002E117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(слай</w:t>
      </w:r>
      <w:r w:rsidR="00B16764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д 15</w:t>
      </w:r>
      <w:r w:rsidR="00E01899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) </w:t>
      </w:r>
      <w:r w:rsidRPr="0008085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Полёт человека 12 апреля 1961 г.</w:t>
      </w:r>
    </w:p>
    <w:p w:rsidR="00080855" w:rsidRPr="00080855" w:rsidRDefault="00080855" w:rsidP="00DA0D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Были данные, что 20 апреля американцы отправят в космос своего человека. Нужно было опередить их. Гагарина выбрали из шести претендентов в последний момент. Кстати, не все знают, что приземлялся он не в спускаемом аппарате, а на парашюте после катапультирования.</w:t>
      </w:r>
    </w:p>
    <w:p w:rsidR="00080855" w:rsidRPr="00080855" w:rsidRDefault="00080855" w:rsidP="00DA0D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    </w:t>
      </w:r>
      <w:r w:rsidR="00B16764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(слайд 16</w:t>
      </w:r>
      <w:r w:rsidR="00E01899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) </w:t>
      </w:r>
      <w:r w:rsidRPr="0008085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Выход в открытый космос 18 марта 1965 г.</w:t>
      </w:r>
    </w:p>
    <w:p w:rsidR="00080855" w:rsidRPr="00080855" w:rsidRDefault="00080855" w:rsidP="00DA0D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Впервые </w:t>
      </w:r>
      <w:proofErr w:type="gramStart"/>
      <w:r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осуществлён</w:t>
      </w:r>
      <w:proofErr w:type="gramEnd"/>
      <w:r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борта «Восхода-2» Алексеем Леоновым. Выход длился 12 минут 9 секунд. Возвращение космонавта в корабль осложнилось тем, что скафандр сильно раздуло. Леонов с риском для жизни стравил давление и лишь тогда смог протиснуться в шлюзовую камеру. За сутки полёта он потерял 6 кг веса. Зато был сделан вывод о возможности человека работать в открытом космосе, разработаны новые типы скафандров</w:t>
      </w:r>
      <w:r w:rsidRPr="0008085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 Слайд</w:t>
      </w:r>
      <w:proofErr w:type="gramStart"/>
      <w:r w:rsidRPr="0008085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9</w:t>
      </w:r>
      <w:proofErr w:type="gramEnd"/>
    </w:p>
    <w:p w:rsidR="00080855" w:rsidRPr="00080855" w:rsidRDefault="00080855" w:rsidP="00DA0D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     </w:t>
      </w:r>
      <w:r w:rsidR="00B16764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(слайд 17</w:t>
      </w:r>
      <w:r w:rsidR="00E01899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) </w:t>
      </w:r>
      <w:r w:rsidRPr="0008085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Планетоход 17 ноября 1970 г.</w:t>
      </w:r>
    </w:p>
    <w:p w:rsidR="00080855" w:rsidRPr="00080855" w:rsidRDefault="00080855" w:rsidP="00DA0D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Луноход-1» стал первым аппаратом, предназначенным для передвижения по поверхности другого небесного тела. Дистанционное управление осуществлялось с территории Крыма. Луноход проработал в три раза дольше своего ресурса - более 10 месяцев. Он проехал 10,5 км, передал 25 тыс. фотографий. Были изучены свойства и химический состав лунного грунта.</w:t>
      </w:r>
      <w:r w:rsidR="00A1105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</w:p>
    <w:p w:rsidR="002E1170" w:rsidRDefault="00080855" w:rsidP="00DA0D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    </w:t>
      </w:r>
    </w:p>
    <w:p w:rsidR="00080855" w:rsidRPr="00080855" w:rsidRDefault="00A11057" w:rsidP="00DA0D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lastRenderedPageBreak/>
        <w:t>(</w:t>
      </w:r>
      <w:r w:rsidR="00B16764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Слайд 18</w:t>
      </w: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) </w:t>
      </w:r>
      <w:r w:rsidR="00080855" w:rsidRPr="0008085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Орбитальная станция 19 апреля 1971 г.</w:t>
      </w:r>
    </w:p>
    <w:p w:rsidR="00080855" w:rsidRPr="00080855" w:rsidRDefault="00080855" w:rsidP="00DA0D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всех на слуху названия станций «Мир» и МКС, но мало кто знает, что первой долговременной орбитальной станцией был «Салют-1» (по документам также проходил как «Изделие 17К»). У «Салюта» был один стыковочный узел, его снабжение и дозаправка были невозможны. Станция просуществовала на орбите 175 суток, при этом обитаема была лишь 22 суток</w:t>
      </w:r>
      <w:r w:rsidR="00A1105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. </w:t>
      </w:r>
    </w:p>
    <w:p w:rsidR="00080855" w:rsidRPr="00080855" w:rsidRDefault="00080855" w:rsidP="00DA0D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     </w:t>
      </w:r>
      <w:r w:rsidR="00B16764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(слайд19</w:t>
      </w:r>
      <w:r w:rsidR="00F5210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) </w:t>
      </w:r>
      <w:r w:rsidRPr="0008085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Аппарат, достигший Марса 27 ноября 1971 г.</w:t>
      </w:r>
    </w:p>
    <w:p w:rsidR="00080855" w:rsidRDefault="00080855" w:rsidP="00DA0D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и Луне, Красной планете предназначался свой вымпел с символикой СССР. Он находился на борту зонда «Марс-2». Отделившийся от него спускаемый аппарат из-за ошибки ЭВМ не смог совершить мягкую посадку, но всё же стал первым искусственным предметом на Марсе. Спустя 5 дней мягкая посадка удалась «Марсу-3».</w:t>
      </w:r>
      <w:r w:rsidR="00F5210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</w:p>
    <w:p w:rsidR="000A2B91" w:rsidRDefault="000A2B91" w:rsidP="00DA0D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F52105" w:rsidRPr="000A2B91" w:rsidRDefault="000A2B91" w:rsidP="00DA0D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</w:t>
      </w:r>
      <w:r w:rsidRPr="000A2B91">
        <w:rPr>
          <w:rFonts w:ascii="Times New Roman" w:hAnsi="Times New Roman" w:cs="Times New Roman"/>
          <w:sz w:val="28"/>
          <w:szCs w:val="28"/>
          <w:shd w:val="clear" w:color="auto" w:fill="FFFFFF"/>
        </w:rPr>
        <w:t>12 апреля в России </w:t>
      </w:r>
      <w:hyperlink r:id="rId6" w:tgtFrame="_blank" w:history="1">
        <w:r w:rsidRPr="000A2B91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отмечается День космонавтики</w:t>
        </w:r>
      </w:hyperlink>
      <w:r w:rsidRPr="000A2B9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Этот праздник был </w:t>
      </w:r>
      <w:r w:rsidRPr="000A2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установлен Указом Президиума Верховного Совета СССР от 9 апреля 1962 года в честь первого в мире полета человека в космос.</w:t>
      </w:r>
    </w:p>
    <w:p w:rsidR="000A2B91" w:rsidRPr="000A2B91" w:rsidRDefault="000A2B91" w:rsidP="000A2B91">
      <w:pPr>
        <w:shd w:val="clear" w:color="auto" w:fill="FFFFFF"/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0A2B91">
        <w:rPr>
          <w:rFonts w:ascii="Times New Roman" w:eastAsia="Times New Roman" w:hAnsi="Times New Roman" w:cs="Times New Roman"/>
          <w:sz w:val="28"/>
          <w:szCs w:val="28"/>
          <w:lang w:eastAsia="ru-RU"/>
        </w:rPr>
        <w:t>С инициативой учредить День космонавтики в Советском Союзе выступил дублер Юрия Гагарина во время первого космического полета человека — летчик</w:t>
      </w:r>
      <w:r w:rsidRPr="000A2B91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космонавт Герман Титов. Он также предложил от имени правительства СССР обратиться в ООН с </w:t>
      </w:r>
      <w:hyperlink r:id="rId7" w:tgtFrame="_blank" w:history="1">
        <w:r w:rsidRPr="000A2B9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идеей организации Всемирного дня космонавтики</w:t>
        </w:r>
      </w:hyperlink>
      <w:r w:rsidRPr="000A2B9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A2B91" w:rsidRPr="000A2B91" w:rsidRDefault="000A2B91" w:rsidP="000A2B91">
      <w:pPr>
        <w:shd w:val="clear" w:color="auto" w:fill="FFFFFF"/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B91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ноябре 1968 года на 61</w:t>
      </w:r>
      <w:r w:rsidRPr="000A2B91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й Генеральной конференции Международной авиационной федерации было принято решение </w:t>
      </w:r>
      <w:hyperlink r:id="rId8" w:tgtFrame="_blank" w:history="1">
        <w:r w:rsidRPr="000A2B9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отмечать 12 апреля Всемирный день авиации и космонавтики</w:t>
        </w:r>
      </w:hyperlink>
      <w:r w:rsidRPr="000A2B91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Празднование этого дня было подтверждено решением совета Международной авиационной федерации, принятым 30 апреля 1969 года по представлению Федерации авиационного спорта СССР.</w:t>
      </w:r>
      <w:r w:rsidR="00B16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bookmarkStart w:id="0" w:name="_GoBack"/>
      <w:bookmarkEnd w:id="0"/>
      <w:r w:rsidR="00B16764">
        <w:rPr>
          <w:rFonts w:ascii="Times New Roman" w:eastAsia="Times New Roman" w:hAnsi="Times New Roman" w:cs="Times New Roman"/>
          <w:sz w:val="28"/>
          <w:szCs w:val="28"/>
          <w:lang w:eastAsia="ru-RU"/>
        </w:rPr>
        <w:t>Эра освоения космоса продолжается…</w:t>
      </w:r>
    </w:p>
    <w:p w:rsidR="00F52105" w:rsidRPr="00B16764" w:rsidRDefault="00B16764" w:rsidP="000A2B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67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(слайд 20)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0A2B91" w:rsidRPr="00B16764" w:rsidRDefault="000A2B91" w:rsidP="00DA0D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05207" w:rsidRDefault="00105207" w:rsidP="00DA0D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Литература:</w:t>
      </w:r>
    </w:p>
    <w:p w:rsidR="00187534" w:rsidRPr="00187534" w:rsidRDefault="00187534" w:rsidP="00105207">
      <w:pPr>
        <w:numPr>
          <w:ilvl w:val="0"/>
          <w:numId w:val="2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875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Обухова Л.А. Избранное. Любимец века. М.: Советский писатель, 1983.</w:t>
      </w:r>
    </w:p>
    <w:p w:rsidR="00187534" w:rsidRPr="00187534" w:rsidRDefault="00187534" w:rsidP="00105207">
      <w:pPr>
        <w:numPr>
          <w:ilvl w:val="0"/>
          <w:numId w:val="2"/>
        </w:numPr>
        <w:shd w:val="clear" w:color="auto" w:fill="FFFFFF"/>
        <w:spacing w:after="150" w:line="240" w:lineRule="auto"/>
        <w:ind w:left="0" w:firstLine="0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875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 доброй славы большие крылья / Правительство Москвы, Департ</w:t>
      </w:r>
      <w:r w:rsidR="0010520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амент </w:t>
      </w:r>
      <w:r w:rsidRPr="001875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образования г. Москвы, МГПУ; сост. Н.Н. </w:t>
      </w:r>
      <w:proofErr w:type="spellStart"/>
      <w:r w:rsidRPr="001875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Светловская</w:t>
      </w:r>
      <w:proofErr w:type="spellEnd"/>
      <w:r w:rsidRPr="001875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Т.С. </w:t>
      </w:r>
      <w:proofErr w:type="spellStart"/>
      <w:r w:rsidRPr="001875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Пиче-оол</w:t>
      </w:r>
      <w:proofErr w:type="spellEnd"/>
      <w:r w:rsidRPr="001875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- М.:</w:t>
      </w:r>
    </w:p>
    <w:p w:rsidR="00187534" w:rsidRPr="00187534" w:rsidRDefault="00187534" w:rsidP="00105207">
      <w:pPr>
        <w:numPr>
          <w:ilvl w:val="0"/>
          <w:numId w:val="2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875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Жизнь и мысль, </w:t>
      </w:r>
      <w:proofErr w:type="spellStart"/>
      <w:r w:rsidRPr="001875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Моск</w:t>
      </w:r>
      <w:proofErr w:type="spellEnd"/>
      <w:r w:rsidRPr="001875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учебник, 2007.</w:t>
      </w:r>
    </w:p>
    <w:p w:rsidR="00187534" w:rsidRPr="00187534" w:rsidRDefault="00187534" w:rsidP="00105207">
      <w:pPr>
        <w:numPr>
          <w:ilvl w:val="0"/>
          <w:numId w:val="2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875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Черток Б.</w:t>
      </w:r>
      <w:proofErr w:type="gramStart"/>
      <w:r w:rsidRPr="001875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Е.</w:t>
      </w:r>
      <w:proofErr w:type="gramEnd"/>
      <w:r w:rsidRPr="001875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Какой будет космонавтика в 2101 году: доклад на 33-х Королевских чтениях. 2009. Январь.</w:t>
      </w:r>
    </w:p>
    <w:p w:rsidR="00105207" w:rsidRPr="00105207" w:rsidRDefault="00105207" w:rsidP="00105207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Газета "Аргументы и Факты" №14,2011г.</w:t>
      </w:r>
    </w:p>
    <w:p w:rsidR="00080855" w:rsidRPr="00080855" w:rsidRDefault="00080855" w:rsidP="00DA0D47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8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Ресурсы:</w:t>
      </w:r>
    </w:p>
    <w:p w:rsidR="00080855" w:rsidRPr="00080855" w:rsidRDefault="00080855" w:rsidP="00DA0D47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www.9g.ru/user/acidraver/blogs/comm/</w:t>
      </w:r>
    </w:p>
    <w:p w:rsidR="00080855" w:rsidRPr="00080855" w:rsidRDefault="00080855" w:rsidP="00DA0D47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www.svobodanews.ru/content/article/</w:t>
      </w:r>
    </w:p>
    <w:p w:rsidR="00080855" w:rsidRPr="00080855" w:rsidRDefault="00080855" w:rsidP="00DA0D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blogs.mail.ru/</w:t>
      </w:r>
      <w:proofErr w:type="spellStart"/>
      <w:r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mail</w:t>
      </w:r>
      <w:proofErr w:type="spellEnd"/>
    </w:p>
    <w:p w:rsidR="00080855" w:rsidRPr="00080855" w:rsidRDefault="00080855" w:rsidP="00DA0D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www.cosmoworld.ru/spaceencyclopedia</w:t>
      </w:r>
    </w:p>
    <w:p w:rsidR="00080855" w:rsidRPr="00080855" w:rsidRDefault="00080855" w:rsidP="00DA0D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domputnika.ru/</w:t>
      </w:r>
      <w:proofErr w:type="spellStart"/>
      <w:r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calendar</w:t>
      </w:r>
      <w:proofErr w:type="spellEnd"/>
      <w:r w:rsidRPr="0008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</w:p>
    <w:p w:rsidR="00366A04" w:rsidRPr="00080855" w:rsidRDefault="00366A04" w:rsidP="00DA0D4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366A04" w:rsidRPr="00080855" w:rsidSect="00105207">
      <w:pgSz w:w="11906" w:h="16838"/>
      <w:pgMar w:top="1134" w:right="850" w:bottom="709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41B14"/>
    <w:multiLevelType w:val="multilevel"/>
    <w:tmpl w:val="034E2E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18343DD9"/>
    <w:multiLevelType w:val="multilevel"/>
    <w:tmpl w:val="0290B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855"/>
    <w:rsid w:val="000317B1"/>
    <w:rsid w:val="0003497F"/>
    <w:rsid w:val="00080855"/>
    <w:rsid w:val="000A2B91"/>
    <w:rsid w:val="00105207"/>
    <w:rsid w:val="001630E6"/>
    <w:rsid w:val="00187534"/>
    <w:rsid w:val="002E1170"/>
    <w:rsid w:val="00366A04"/>
    <w:rsid w:val="004A046E"/>
    <w:rsid w:val="005073D4"/>
    <w:rsid w:val="006374B2"/>
    <w:rsid w:val="00A11057"/>
    <w:rsid w:val="00B16764"/>
    <w:rsid w:val="00C63516"/>
    <w:rsid w:val="00C64838"/>
    <w:rsid w:val="00D66464"/>
    <w:rsid w:val="00DA0D47"/>
    <w:rsid w:val="00E01899"/>
    <w:rsid w:val="00E7211E"/>
    <w:rsid w:val="00F52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A0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05207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0A2B9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A0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05207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0A2B9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9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75221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24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1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c.academic.ru/dic.nsf/enc_tech/2118/%D0%94%D0%B5%D0%BD%D1%8C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rusarchives.ru/12april/pages/02_117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ic.academic.ru/dic.nsf/enc_tech/2118/%D0%94%D0%B5%D0%BD%D1%8C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</TotalTime>
  <Pages>1</Pages>
  <Words>1975</Words>
  <Characters>11259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Kroaton</dc:creator>
  <cp:lastModifiedBy>Kroaton</cp:lastModifiedBy>
  <cp:revision>8</cp:revision>
  <dcterms:created xsi:type="dcterms:W3CDTF">2020-04-12T14:33:00Z</dcterms:created>
  <dcterms:modified xsi:type="dcterms:W3CDTF">2020-04-19T10:59:00Z</dcterms:modified>
</cp:coreProperties>
</file>